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F8" w:rsidRDefault="00616154" w:rsidP="004B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Body a Objekty  </w:t>
      </w:r>
      <w:r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Čepelík</w:t>
      </w:r>
      <w:proofErr w:type="spellEnd"/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Nový projekt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Načíst DXF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Nepravidelná místnost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Soustava bodů přes celou místnost</w:t>
      </w:r>
      <w:r w:rsidRPr="00616154">
        <w:rPr>
          <w:sz w:val="24"/>
          <w:szCs w:val="24"/>
        </w:rPr>
        <w:t xml:space="preserve"> + </w:t>
      </w:r>
      <w:r w:rsidRPr="00616154">
        <w:rPr>
          <w:sz w:val="24"/>
          <w:szCs w:val="24"/>
        </w:rPr>
        <w:t>vybrat body blízko stěn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Soustavy v části místnosti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2 body - výška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Kvádr z DXF - výška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gramStart"/>
      <w:r w:rsidRPr="00616154">
        <w:rPr>
          <w:sz w:val="24"/>
          <w:szCs w:val="24"/>
        </w:rPr>
        <w:t>2.kvádr</w:t>
      </w:r>
      <w:proofErr w:type="gramEnd"/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Vytvořit blok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616154">
        <w:rPr>
          <w:sz w:val="24"/>
          <w:szCs w:val="24"/>
        </w:rPr>
        <w:t>Nepravidelký</w:t>
      </w:r>
      <w:proofErr w:type="spellEnd"/>
      <w:r w:rsidRPr="00616154">
        <w:rPr>
          <w:sz w:val="24"/>
          <w:szCs w:val="24"/>
        </w:rPr>
        <w:t xml:space="preserve"> objekt - stůl - vytažená geometrie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Tabule - geometrie na stěně - kvádr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Soustavy bodů:</w:t>
      </w:r>
    </w:p>
    <w:p w:rsidR="00616154" w:rsidRPr="00616154" w:rsidRDefault="00616154" w:rsidP="00616154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616154">
        <w:rPr>
          <w:sz w:val="24"/>
          <w:szCs w:val="24"/>
        </w:rPr>
        <w:t>a stěně</w:t>
      </w:r>
    </w:p>
    <w:p w:rsidR="00616154" w:rsidRPr="00616154" w:rsidRDefault="00616154" w:rsidP="00616154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616154">
        <w:rPr>
          <w:sz w:val="24"/>
          <w:szCs w:val="24"/>
        </w:rPr>
        <w:t>a tabuli</w:t>
      </w:r>
    </w:p>
    <w:p w:rsidR="00616154" w:rsidRPr="00616154" w:rsidRDefault="00616154" w:rsidP="00616154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616154">
        <w:rPr>
          <w:sz w:val="24"/>
          <w:szCs w:val="24"/>
        </w:rPr>
        <w:t>a stole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Konfigurace zobrazení bodu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Vypnout body uvnitř překážek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Soustava objektů</w:t>
      </w:r>
    </w:p>
    <w:p w:rsidR="00616154" w:rsidRPr="00616154" w:rsidRDefault="00616154" w:rsidP="0061615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16154">
        <w:rPr>
          <w:sz w:val="24"/>
          <w:szCs w:val="24"/>
        </w:rPr>
        <w:t>Válec</w:t>
      </w:r>
    </w:p>
    <w:p w:rsidR="00616154" w:rsidRPr="00616154" w:rsidRDefault="00616154" w:rsidP="00616154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616154">
        <w:rPr>
          <w:sz w:val="24"/>
          <w:szCs w:val="24"/>
        </w:rPr>
        <w:t>oučást místnosti</w:t>
      </w:r>
    </w:p>
    <w:p w:rsidR="00616154" w:rsidRPr="00616154" w:rsidRDefault="00616154" w:rsidP="00616154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616154">
        <w:rPr>
          <w:sz w:val="24"/>
          <w:szCs w:val="24"/>
        </w:rPr>
        <w:t>řidat část místnosti</w:t>
      </w:r>
    </w:p>
    <w:p w:rsidR="00562A4B" w:rsidRPr="00316A29" w:rsidRDefault="00616154" w:rsidP="00616154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</w:t>
      </w:r>
      <w:bookmarkStart w:id="0" w:name="_GoBack"/>
      <w:bookmarkEnd w:id="0"/>
      <w:r w:rsidRPr="00616154">
        <w:rPr>
          <w:sz w:val="24"/>
          <w:szCs w:val="24"/>
        </w:rPr>
        <w:t>debrat část místnosti</w:t>
      </w:r>
    </w:p>
    <w:sectPr w:rsidR="00562A4B" w:rsidRPr="00316A29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D3F"/>
    <w:multiLevelType w:val="hybridMultilevel"/>
    <w:tmpl w:val="6428C6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9D37FA"/>
    <w:multiLevelType w:val="hybridMultilevel"/>
    <w:tmpl w:val="7960C02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F25D38"/>
    <w:multiLevelType w:val="hybridMultilevel"/>
    <w:tmpl w:val="DE2CF5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C3852"/>
    <w:multiLevelType w:val="hybridMultilevel"/>
    <w:tmpl w:val="B3B23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D05548"/>
    <w:multiLevelType w:val="hybridMultilevel"/>
    <w:tmpl w:val="DBEEF6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212E75"/>
    <w:rsid w:val="002641B7"/>
    <w:rsid w:val="00291329"/>
    <w:rsid w:val="002B0DE5"/>
    <w:rsid w:val="002E4C61"/>
    <w:rsid w:val="00316A29"/>
    <w:rsid w:val="00324413"/>
    <w:rsid w:val="0047499F"/>
    <w:rsid w:val="004B53F8"/>
    <w:rsid w:val="004D1D1B"/>
    <w:rsid w:val="004D6196"/>
    <w:rsid w:val="0051689D"/>
    <w:rsid w:val="00562A4B"/>
    <w:rsid w:val="005E0B17"/>
    <w:rsid w:val="005F0D2D"/>
    <w:rsid w:val="00616154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0987"/>
    <w:rsid w:val="00A33C3F"/>
    <w:rsid w:val="00AA15C5"/>
    <w:rsid w:val="00AB346F"/>
    <w:rsid w:val="00B469AF"/>
    <w:rsid w:val="00BA0254"/>
    <w:rsid w:val="00C06598"/>
    <w:rsid w:val="00C10DD2"/>
    <w:rsid w:val="00C13EEE"/>
    <w:rsid w:val="00D14090"/>
    <w:rsid w:val="00D359AE"/>
    <w:rsid w:val="00D61845"/>
    <w:rsid w:val="00DA38AB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2017-11-06T19:58:00Z</dcterms:created>
  <dcterms:modified xsi:type="dcterms:W3CDTF">2017-11-06T20:00:00Z</dcterms:modified>
</cp:coreProperties>
</file>